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9AF87" w14:textId="26A9AC58" w:rsidR="00A21388" w:rsidRPr="00A21388" w:rsidRDefault="002B4EF5" w:rsidP="008A0CAA">
      <w:pPr>
        <w:spacing w:line="240" w:lineRule="auto"/>
        <w:jc w:val="right"/>
        <w:rPr>
          <w:b/>
        </w:rPr>
      </w:pPr>
      <w:r>
        <w:rPr>
          <w:noProof/>
        </w:rPr>
        <w:drawing>
          <wp:inline distT="0" distB="0" distL="0" distR="0" wp14:anchorId="662D3671" wp14:editId="1C732852">
            <wp:extent cx="1714500" cy="97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031B7" w14:textId="10166EF6" w:rsidR="00B00A8F" w:rsidRDefault="002A080C" w:rsidP="00A21388">
      <w:pPr>
        <w:spacing w:line="240" w:lineRule="auto"/>
        <w:jc w:val="center"/>
        <w:rPr>
          <w:b/>
        </w:rPr>
      </w:pPr>
      <w:proofErr w:type="spellStart"/>
      <w:r>
        <w:rPr>
          <w:b/>
        </w:rPr>
        <w:t>S</w:t>
      </w:r>
      <w:r w:rsidR="00F36650">
        <w:rPr>
          <w:b/>
        </w:rPr>
        <w:t>henVADA</w:t>
      </w:r>
      <w:proofErr w:type="spellEnd"/>
      <w:r w:rsidR="00B00A8F" w:rsidRPr="00231869">
        <w:rPr>
          <w:b/>
        </w:rPr>
        <w:t xml:space="preserve"> Dressage Schooling Show</w:t>
      </w:r>
      <w:r w:rsidR="00A21388">
        <w:rPr>
          <w:b/>
        </w:rPr>
        <w:t xml:space="preserve"> at </w:t>
      </w:r>
      <w:r w:rsidR="00B00A8F" w:rsidRPr="00231869">
        <w:rPr>
          <w:b/>
        </w:rPr>
        <w:t>Cedar Creek Stables</w:t>
      </w:r>
      <w:r w:rsidR="00BB05AE" w:rsidRPr="00231869">
        <w:rPr>
          <w:b/>
        </w:rPr>
        <w:t xml:space="preserve"> </w:t>
      </w:r>
    </w:p>
    <w:p w14:paraId="7BCA507B" w14:textId="5145ED95" w:rsidR="00A21388" w:rsidRPr="00231869" w:rsidRDefault="00A21388" w:rsidP="00A21388">
      <w:pPr>
        <w:spacing w:line="240" w:lineRule="auto"/>
        <w:jc w:val="center"/>
        <w:rPr>
          <w:b/>
        </w:rPr>
      </w:pPr>
      <w:r w:rsidRPr="00A21388">
        <w:rPr>
          <w:b/>
        </w:rPr>
        <w:t>Saturday, September 17, 2022</w:t>
      </w:r>
    </w:p>
    <w:p w14:paraId="1A8AA654" w14:textId="2269DCDA" w:rsidR="008A742A" w:rsidRPr="00231869" w:rsidRDefault="00BB05AE" w:rsidP="002A080C">
      <w:pPr>
        <w:spacing w:line="240" w:lineRule="auto"/>
        <w:jc w:val="center"/>
        <w:rPr>
          <w:b/>
        </w:rPr>
      </w:pPr>
      <w:r w:rsidRPr="00231869">
        <w:rPr>
          <w:b/>
        </w:rPr>
        <w:t>Judge: Nancy Lowey “R”</w:t>
      </w:r>
    </w:p>
    <w:p w14:paraId="541B996A" w14:textId="77777777" w:rsidR="009F040F" w:rsidRPr="00231869" w:rsidRDefault="009F040F" w:rsidP="001C402B">
      <w:pPr>
        <w:jc w:val="center"/>
        <w:rPr>
          <w:b/>
        </w:rPr>
      </w:pPr>
      <w:r w:rsidRPr="00231869">
        <w:rPr>
          <w:b/>
        </w:rPr>
        <w:t>Entries must be submitted by Monday</w:t>
      </w:r>
      <w:r w:rsidR="00F36650">
        <w:rPr>
          <w:b/>
        </w:rPr>
        <w:t>, Sept. 12th</w:t>
      </w:r>
      <w:r w:rsidRPr="00231869">
        <w:rPr>
          <w:b/>
        </w:rPr>
        <w:t>.  Ride times will be</w:t>
      </w:r>
      <w:r w:rsidR="00F36650">
        <w:rPr>
          <w:b/>
        </w:rPr>
        <w:t xml:space="preserve"> emailed &amp; posted Shen-VADA.com</w:t>
      </w:r>
      <w:r w:rsidRPr="00231869">
        <w:rPr>
          <w:b/>
        </w:rPr>
        <w:t xml:space="preserve">  </w:t>
      </w:r>
    </w:p>
    <w:p w14:paraId="41D95A7D" w14:textId="77777777" w:rsidR="009F040F" w:rsidRPr="00F36650" w:rsidRDefault="009F040F" w:rsidP="001C402B">
      <w:pPr>
        <w:jc w:val="center"/>
        <w:rPr>
          <w:b/>
        </w:rPr>
      </w:pPr>
      <w:r w:rsidRPr="00A21388">
        <w:rPr>
          <w:b/>
          <w:highlight w:val="yellow"/>
        </w:rPr>
        <w:t>**USDF Regional Schooling Awards Program Participating Competition**</w:t>
      </w:r>
    </w:p>
    <w:p w14:paraId="4A71453A" w14:textId="77777777" w:rsidR="001C402B" w:rsidRPr="00231869" w:rsidRDefault="001C402B">
      <w:pPr>
        <w:rPr>
          <w:b/>
        </w:rPr>
      </w:pPr>
      <w:r w:rsidRPr="00231869">
        <w:rPr>
          <w:b/>
        </w:rPr>
        <w:t>Tests Offered</w:t>
      </w:r>
      <w:r w:rsidR="008A742A" w:rsidRPr="00231869">
        <w:rPr>
          <w:b/>
        </w:rPr>
        <w:t xml:space="preserve">: USDF Intro, </w:t>
      </w:r>
      <w:r w:rsidR="00D72726" w:rsidRPr="00231869">
        <w:rPr>
          <w:b/>
        </w:rPr>
        <w:t xml:space="preserve">USEF </w:t>
      </w:r>
      <w:r w:rsidR="008A742A" w:rsidRPr="00231869">
        <w:rPr>
          <w:b/>
        </w:rPr>
        <w:t>Training to Fourth, FEI TOC, USEA TOC, WDA</w:t>
      </w:r>
      <w:r w:rsidR="00D72726" w:rsidRPr="00231869">
        <w:rPr>
          <w:b/>
        </w:rPr>
        <w:t>A</w:t>
      </w:r>
    </w:p>
    <w:p w14:paraId="76799769" w14:textId="77777777" w:rsidR="001C402B" w:rsidRPr="00231869" w:rsidRDefault="008A742A">
      <w:pPr>
        <w:rPr>
          <w:b/>
        </w:rPr>
      </w:pPr>
      <w:r w:rsidRPr="00231869">
        <w:rPr>
          <w:b/>
        </w:rPr>
        <w:t>Show Manager:</w:t>
      </w:r>
      <w:r w:rsidR="00BB05AE" w:rsidRPr="00231869">
        <w:rPr>
          <w:b/>
        </w:rPr>
        <w:t xml:space="preserve"> </w:t>
      </w:r>
      <w:r w:rsidR="00F36650">
        <w:rPr>
          <w:b/>
        </w:rPr>
        <w:t>Annette Hildabrand</w:t>
      </w:r>
      <w:r w:rsidR="00BB05AE" w:rsidRPr="00231869">
        <w:rPr>
          <w:b/>
        </w:rPr>
        <w:t xml:space="preserve">, </w:t>
      </w:r>
      <w:r w:rsidR="00F0636C">
        <w:rPr>
          <w:b/>
        </w:rPr>
        <w:t>703-622-8130, hildabrandvet@gmail.com</w:t>
      </w:r>
    </w:p>
    <w:p w14:paraId="31B29314" w14:textId="77777777" w:rsidR="008A742A" w:rsidRPr="00231869" w:rsidRDefault="00E851C9">
      <w:pPr>
        <w:rPr>
          <w:b/>
        </w:rPr>
      </w:pPr>
      <w:r w:rsidRPr="00231869">
        <w:rPr>
          <w:b/>
        </w:rPr>
        <w:t xml:space="preserve">Show Secretary: Erin Fitzwater, 703-966-0875, </w:t>
      </w:r>
      <w:hyperlink r:id="rId5" w:history="1">
        <w:r w:rsidR="009F040F" w:rsidRPr="00231869">
          <w:rPr>
            <w:rStyle w:val="Hyperlink"/>
            <w:b/>
          </w:rPr>
          <w:t>cgent76@gmail.com</w:t>
        </w:r>
      </w:hyperlink>
    </w:p>
    <w:p w14:paraId="2AC12A87" w14:textId="132D94C0" w:rsidR="009F040F" w:rsidRPr="00231869" w:rsidRDefault="009F040F">
      <w:pPr>
        <w:rPr>
          <w:b/>
        </w:rPr>
      </w:pPr>
      <w:r w:rsidRPr="00231869">
        <w:rPr>
          <w:b/>
        </w:rPr>
        <w:t xml:space="preserve">To enter online: </w:t>
      </w:r>
      <w:hyperlink r:id="rId6" w:history="1">
        <w:r w:rsidR="00ED5C73" w:rsidRPr="00D329AB">
          <w:rPr>
            <w:rStyle w:val="Hyperlink"/>
            <w:b/>
          </w:rPr>
          <w:t>www.bluehorseentries.com</w:t>
        </w:r>
      </w:hyperlink>
      <w:r w:rsidR="00ED5C73">
        <w:rPr>
          <w:b/>
        </w:rPr>
        <w:t xml:space="preserve"> </w:t>
      </w:r>
      <w:r w:rsidRPr="00231869">
        <w:rPr>
          <w:b/>
        </w:rPr>
        <w:t>or email entry and Coggins to Show Secretary</w:t>
      </w:r>
    </w:p>
    <w:p w14:paraId="4F8942BA" w14:textId="476239DF" w:rsidR="00F36650" w:rsidRDefault="00F36650" w:rsidP="009F040F">
      <w:pPr>
        <w:rPr>
          <w:b/>
        </w:rPr>
      </w:pPr>
      <w:r>
        <w:rPr>
          <w:b/>
        </w:rPr>
        <w:t xml:space="preserve">Fee Per Test </w:t>
      </w:r>
      <w:r w:rsidR="002A080C">
        <w:rPr>
          <w:b/>
        </w:rPr>
        <w:t>–</w:t>
      </w:r>
      <w:r>
        <w:rPr>
          <w:b/>
        </w:rPr>
        <w:t xml:space="preserve"> </w:t>
      </w:r>
      <w:proofErr w:type="spellStart"/>
      <w:r>
        <w:rPr>
          <w:b/>
        </w:rPr>
        <w:t>ShenVADA</w:t>
      </w:r>
      <w:proofErr w:type="spellEnd"/>
      <w:r w:rsidR="002A080C">
        <w:rPr>
          <w:b/>
        </w:rPr>
        <w:t xml:space="preserve"> Member</w:t>
      </w:r>
      <w:r>
        <w:rPr>
          <w:b/>
        </w:rPr>
        <w:t>: $35.00</w:t>
      </w:r>
      <w:r w:rsidR="009F040F" w:rsidRPr="00231869">
        <w:rPr>
          <w:b/>
        </w:rPr>
        <w:t xml:space="preserve">     </w:t>
      </w:r>
      <w:r>
        <w:rPr>
          <w:b/>
        </w:rPr>
        <w:tab/>
        <w:t>Non-Members:  $45.00</w:t>
      </w:r>
    </w:p>
    <w:p w14:paraId="5FD1B08F" w14:textId="20AF4C12" w:rsidR="009F040F" w:rsidRPr="00231869" w:rsidRDefault="009F040F" w:rsidP="009F040F">
      <w:pPr>
        <w:rPr>
          <w:b/>
        </w:rPr>
      </w:pPr>
      <w:r w:rsidRPr="00231869">
        <w:rPr>
          <w:b/>
        </w:rPr>
        <w:t xml:space="preserve"> Awards: 1</w:t>
      </w:r>
      <w:r w:rsidRPr="00231869">
        <w:rPr>
          <w:b/>
          <w:vertAlign w:val="superscript"/>
        </w:rPr>
        <w:t>st</w:t>
      </w:r>
      <w:r w:rsidRPr="00231869">
        <w:rPr>
          <w:b/>
        </w:rPr>
        <w:t xml:space="preserve"> – </w:t>
      </w:r>
      <w:r w:rsidR="00F36650">
        <w:rPr>
          <w:b/>
        </w:rPr>
        <w:t>4</w:t>
      </w:r>
      <w:r w:rsidRPr="00231869">
        <w:rPr>
          <w:b/>
          <w:vertAlign w:val="superscript"/>
        </w:rPr>
        <w:t>th</w:t>
      </w:r>
      <w:r w:rsidRPr="00231869">
        <w:rPr>
          <w:b/>
        </w:rPr>
        <w:t xml:space="preserve"> place ribbons and High Score Prize for Show </w:t>
      </w:r>
      <w:r w:rsidR="00231869" w:rsidRPr="00231869">
        <w:rPr>
          <w:b/>
        </w:rPr>
        <w:t xml:space="preserve">(excludes Intro </w:t>
      </w:r>
      <w:r w:rsidR="002A080C">
        <w:rPr>
          <w:b/>
        </w:rPr>
        <w:t>Level</w:t>
      </w:r>
      <w:r w:rsidR="00231869" w:rsidRPr="00231869">
        <w:rPr>
          <w:b/>
        </w:rPr>
        <w:t>)</w:t>
      </w:r>
    </w:p>
    <w:p w14:paraId="0A6F59BC" w14:textId="77777777" w:rsidR="00A4195C" w:rsidRDefault="00A4195C" w:rsidP="00231869"/>
    <w:p w14:paraId="6CD23778" w14:textId="77777777" w:rsidR="00231869" w:rsidRDefault="001C402B" w:rsidP="00231869">
      <w:r>
        <w:t>Rider Name</w:t>
      </w:r>
      <w:r w:rsidR="00D72726">
        <w:t>:</w:t>
      </w:r>
      <w:r>
        <w:t xml:space="preserve"> </w:t>
      </w:r>
      <w:r w:rsidR="00231869">
        <w:t xml:space="preserve">__________________________________________        Phone: ______________________ </w:t>
      </w:r>
    </w:p>
    <w:p w14:paraId="57A6DCF2" w14:textId="77777777" w:rsidR="00231869" w:rsidRDefault="00231869" w:rsidP="00231869">
      <w:r>
        <w:t>Email Address (required): _______________________________</w:t>
      </w:r>
    </w:p>
    <w:p w14:paraId="37770E8D" w14:textId="77777777" w:rsidR="00865849" w:rsidRDefault="001C402B">
      <w:r>
        <w:t xml:space="preserve">Address:  </w:t>
      </w:r>
      <w:r w:rsidR="00231869">
        <w:t>____________________________________________________________________________</w:t>
      </w:r>
    </w:p>
    <w:p w14:paraId="6D75FA81" w14:textId="77777777" w:rsidR="00E851C9" w:rsidRDefault="001C402B">
      <w:r>
        <w:t>R</w:t>
      </w:r>
      <w:r w:rsidR="00231869">
        <w:t xml:space="preserve">ider Status:  JR or SR    </w:t>
      </w:r>
      <w:r>
        <w:t xml:space="preserve">Rider USDF # (for USDF Regional Schooling Show Program): </w:t>
      </w:r>
      <w:r w:rsidR="00231869">
        <w:t>_________________</w:t>
      </w:r>
    </w:p>
    <w:p w14:paraId="62182B69" w14:textId="77777777" w:rsidR="00231869" w:rsidRDefault="00231869">
      <w:r>
        <w:t>Owner Name</w:t>
      </w:r>
      <w:r w:rsidR="001C402B">
        <w:t xml:space="preserve"> (If different from Rider)</w:t>
      </w:r>
      <w:r>
        <w:t>:</w:t>
      </w:r>
      <w:r w:rsidR="001C402B">
        <w:t xml:space="preserve"> </w:t>
      </w:r>
      <w:r>
        <w:t>_____________________________________</w:t>
      </w:r>
    </w:p>
    <w:p w14:paraId="5446416C" w14:textId="77777777" w:rsidR="008A742A" w:rsidRDefault="001C402B">
      <w:r>
        <w:t xml:space="preserve">Owner USDF # (for USDF Regional Schooling Show Program): </w:t>
      </w:r>
      <w:r w:rsidR="00231869">
        <w:t>___________________</w:t>
      </w:r>
    </w:p>
    <w:p w14:paraId="2648A3C1" w14:textId="77777777" w:rsidR="00231869" w:rsidRDefault="00231869" w:rsidP="00231869">
      <w:r>
        <w:t>Horse Name (must match Coggins): ____________________________________________</w:t>
      </w:r>
    </w:p>
    <w:p w14:paraId="4BBEDC95" w14:textId="77777777" w:rsidR="00A4195C" w:rsidRPr="00F36650" w:rsidRDefault="00F36650" w:rsidP="00231869">
      <w:pPr>
        <w:rPr>
          <w:u w:val="single"/>
        </w:rPr>
      </w:pPr>
      <w:r>
        <w:t xml:space="preserve">Horse USDF # (for USDF Regional Schooling Show Program):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21262E" w14:textId="24A08317" w:rsidR="00231869" w:rsidRDefault="00A4195C" w:rsidP="00231869">
      <w:r>
        <w:t>Test 1:  _________________   Test 2: ___________________   Test 3: ___________________</w:t>
      </w:r>
      <w:r w:rsidR="00231869">
        <w:tab/>
      </w:r>
      <w:r w:rsidR="00231869">
        <w:tab/>
      </w:r>
      <w:r w:rsidR="00231869">
        <w:tab/>
      </w:r>
      <w:r w:rsidR="00231869">
        <w:tab/>
        <w:t xml:space="preserve"> </w:t>
      </w:r>
    </w:p>
    <w:p w14:paraId="36C29BB0" w14:textId="77777777" w:rsidR="00231869" w:rsidRDefault="00A4195C">
      <w:r>
        <w:t>Total Amount Due:  _______________</w:t>
      </w:r>
    </w:p>
    <w:p w14:paraId="563D3DED" w14:textId="77777777" w:rsidR="004D6E36" w:rsidRDefault="004D6E36" w:rsidP="004D6E36">
      <w:pPr>
        <w:jc w:val="center"/>
        <w:rPr>
          <w:b/>
        </w:rPr>
      </w:pPr>
    </w:p>
    <w:p w14:paraId="222B45CB" w14:textId="22EE2FBA" w:rsidR="008A0CAA" w:rsidRPr="008A0CAA" w:rsidRDefault="004D6E36" w:rsidP="008A0CAA">
      <w:pPr>
        <w:jc w:val="center"/>
        <w:rPr>
          <w:b/>
        </w:rPr>
      </w:pPr>
      <w:r>
        <w:rPr>
          <w:b/>
        </w:rPr>
        <w:t xml:space="preserve">Address for Cedar Creek Stables: </w:t>
      </w:r>
      <w:r w:rsidR="00A21388" w:rsidRPr="00231869">
        <w:rPr>
          <w:b/>
        </w:rPr>
        <w:t xml:space="preserve">2435 </w:t>
      </w:r>
      <w:proofErr w:type="spellStart"/>
      <w:r w:rsidR="00A21388" w:rsidRPr="00231869">
        <w:rPr>
          <w:b/>
        </w:rPr>
        <w:t>Shutterlee</w:t>
      </w:r>
      <w:proofErr w:type="spellEnd"/>
      <w:r w:rsidR="00A21388" w:rsidRPr="00231869">
        <w:rPr>
          <w:b/>
        </w:rPr>
        <w:t xml:space="preserve"> Mill Rd., Staunton, VA</w:t>
      </w:r>
    </w:p>
    <w:p w14:paraId="181E6E5E" w14:textId="68A490A7" w:rsidR="001C402B" w:rsidRDefault="001C402B">
      <w:r>
        <w:t xml:space="preserve">The following must be sent to the secretary </w:t>
      </w:r>
      <w:r w:rsidR="008A0CAA">
        <w:t>o</w:t>
      </w:r>
      <w:r>
        <w:t xml:space="preserve">n the prize list: (1) this completed Entry Form </w:t>
      </w:r>
      <w:r w:rsidR="00A4195C">
        <w:t xml:space="preserve"> (2</w:t>
      </w:r>
      <w:r>
        <w:t>) a legible copy of the horse’s Coggins report that will be current on the date of the show and has the same hors</w:t>
      </w:r>
      <w:r w:rsidR="00A4195C">
        <w:t>e name as on this entry form, (3</w:t>
      </w:r>
      <w:r>
        <w:t>) check for the total amount due (made ou</w:t>
      </w:r>
      <w:r w:rsidR="00231869">
        <w:t xml:space="preserve">t to </w:t>
      </w:r>
      <w:proofErr w:type="spellStart"/>
      <w:r w:rsidR="00F36650">
        <w:t>ShenVADA</w:t>
      </w:r>
      <w:proofErr w:type="spellEnd"/>
      <w:r w:rsidR="00A4195C">
        <w:t>), (4) Liability form</w:t>
      </w:r>
      <w:r w:rsidR="00F0636C">
        <w:t>s</w:t>
      </w:r>
      <w:r w:rsidR="00A4195C">
        <w:t xml:space="preserve"> to be signed when checking in at the show.</w:t>
      </w:r>
    </w:p>
    <w:sectPr w:rsidR="001C402B" w:rsidSect="00A213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8F"/>
    <w:rsid w:val="001C402B"/>
    <w:rsid w:val="00231869"/>
    <w:rsid w:val="002A080C"/>
    <w:rsid w:val="002B4EF5"/>
    <w:rsid w:val="002F3766"/>
    <w:rsid w:val="003C0F7D"/>
    <w:rsid w:val="00452781"/>
    <w:rsid w:val="004D6E36"/>
    <w:rsid w:val="005104B7"/>
    <w:rsid w:val="005F3B36"/>
    <w:rsid w:val="00865849"/>
    <w:rsid w:val="008A0CAA"/>
    <w:rsid w:val="008A742A"/>
    <w:rsid w:val="009F040F"/>
    <w:rsid w:val="00A21388"/>
    <w:rsid w:val="00A4195C"/>
    <w:rsid w:val="00B00A8F"/>
    <w:rsid w:val="00BB05AE"/>
    <w:rsid w:val="00D72726"/>
    <w:rsid w:val="00D924DF"/>
    <w:rsid w:val="00E851C9"/>
    <w:rsid w:val="00ED5C73"/>
    <w:rsid w:val="00F0636C"/>
    <w:rsid w:val="00F11986"/>
    <w:rsid w:val="00F3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C098C"/>
  <w15:chartTrackingRefBased/>
  <w15:docId w15:val="{4E935B0B-000D-4A72-BD95-3763C818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4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uehorseentries.com" TargetMode="External"/><Relationship Id="rId5" Type="http://schemas.openxmlformats.org/officeDocument/2006/relationships/hyperlink" Target="mailto:cgent76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Mike</cp:lastModifiedBy>
  <cp:revision>5</cp:revision>
  <dcterms:created xsi:type="dcterms:W3CDTF">2022-07-30T03:10:00Z</dcterms:created>
  <dcterms:modified xsi:type="dcterms:W3CDTF">2022-08-15T03:09:00Z</dcterms:modified>
</cp:coreProperties>
</file>